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01059/BBBGPM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Đỗ Đức Mạnh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0388779798</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QLTN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Phạm Hoàng Anh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0948515301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29-CT0039-0602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5,618</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165</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Đỗ Đức Mạnh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Phạm Hoàng Anh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